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7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2"/>
        <w:gridCol w:w="6915"/>
      </w:tblGrid>
      <w:tr w:rsidR="00F15663" w:rsidRPr="001C2B8E" w:rsidTr="00C35AE3">
        <w:trPr>
          <w:trHeight w:val="1306"/>
        </w:trPr>
        <w:tc>
          <w:tcPr>
            <w:tcW w:w="2422" w:type="dxa"/>
            <w:shd w:val="clear" w:color="auto" w:fill="auto"/>
            <w:vAlign w:val="center"/>
            <w:hideMark/>
          </w:tcPr>
          <w:p w:rsidR="00F15663" w:rsidRPr="001C2B8E" w:rsidRDefault="00F15663" w:rsidP="00FE0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1C2B8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 xml:space="preserve">Comune        di </w:t>
            </w:r>
            <w:r w:rsidR="000B5C6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Capizzi</w:t>
            </w:r>
            <w:bookmarkStart w:id="0" w:name="_GoBack"/>
            <w:bookmarkEnd w:id="0"/>
          </w:p>
        </w:tc>
        <w:tc>
          <w:tcPr>
            <w:tcW w:w="6915" w:type="dxa"/>
            <w:shd w:val="clear" w:color="auto" w:fill="auto"/>
            <w:vAlign w:val="center"/>
            <w:hideMark/>
          </w:tcPr>
          <w:p w:rsidR="00F15663" w:rsidRPr="001C2B8E" w:rsidRDefault="00F15663" w:rsidP="00F156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1C2B8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 xml:space="preserve">MOD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10</w:t>
            </w:r>
            <w:r w:rsidRPr="001C2B8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 w:rsidRPr="00F15663">
              <w:rPr>
                <w:rFonts w:ascii="Times New Roman" w:hAnsi="Times New Roman" w:cs="Times New Roman"/>
                <w:b/>
                <w:sz w:val="36"/>
                <w:szCs w:val="24"/>
              </w:rPr>
              <w:t>Modulo consenso al trattamento</w:t>
            </w:r>
          </w:p>
        </w:tc>
      </w:tr>
    </w:tbl>
    <w:p w:rsidR="00F15663" w:rsidRDefault="00F15663">
      <w:pPr>
        <w:rPr>
          <w:rFonts w:ascii="Times New Roman" w:hAnsi="Times New Roman" w:cs="Times New Roman"/>
          <w:b/>
          <w:sz w:val="24"/>
          <w:szCs w:val="24"/>
        </w:rPr>
      </w:pPr>
    </w:p>
    <w:p w:rsidR="009B1A98" w:rsidRDefault="0080231A" w:rsidP="00F15663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998">
        <w:rPr>
          <w:rFonts w:ascii="Times New Roman" w:hAnsi="Times New Roman" w:cs="Times New Roman"/>
          <w:b/>
          <w:sz w:val="24"/>
          <w:szCs w:val="24"/>
        </w:rPr>
        <w:t>MODULO DI CONSENSO DELL’INTERESSATO</w:t>
      </w:r>
      <w:r w:rsidRPr="00D6499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(Il Reg. Ue 2016/679 prevede che questo documento sia un documento a sé)</w:t>
      </w:r>
    </w:p>
    <w:p w:rsidR="0080231A" w:rsidRDefault="008023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80231A" w:rsidTr="00F15663">
        <w:trPr>
          <w:trHeight w:val="395"/>
        </w:trPr>
        <w:tc>
          <w:tcPr>
            <w:tcW w:w="3085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</w:p>
        </w:tc>
        <w:tc>
          <w:tcPr>
            <w:tcW w:w="6693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A" w:rsidTr="00F15663">
        <w:trPr>
          <w:trHeight w:val="416"/>
        </w:trPr>
        <w:tc>
          <w:tcPr>
            <w:tcW w:w="3085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/a</w:t>
            </w:r>
          </w:p>
        </w:tc>
        <w:tc>
          <w:tcPr>
            <w:tcW w:w="6693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A" w:rsidTr="00F15663">
        <w:trPr>
          <w:trHeight w:val="419"/>
        </w:trPr>
        <w:tc>
          <w:tcPr>
            <w:tcW w:w="3085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Residente a</w:t>
            </w:r>
          </w:p>
        </w:tc>
        <w:tc>
          <w:tcPr>
            <w:tcW w:w="6693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A" w:rsidTr="00F15663">
        <w:trPr>
          <w:trHeight w:val="410"/>
        </w:trPr>
        <w:tc>
          <w:tcPr>
            <w:tcW w:w="3085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6693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A" w:rsidTr="00F15663">
        <w:trPr>
          <w:trHeight w:val="414"/>
        </w:trPr>
        <w:tc>
          <w:tcPr>
            <w:tcW w:w="3085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6693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A" w:rsidTr="0080231A">
        <w:tc>
          <w:tcPr>
            <w:tcW w:w="3085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693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31A" w:rsidRDefault="0080231A">
      <w:pPr>
        <w:rPr>
          <w:rFonts w:ascii="Times New Roman" w:hAnsi="Times New Roman" w:cs="Times New Roman"/>
          <w:sz w:val="24"/>
          <w:szCs w:val="24"/>
        </w:rPr>
      </w:pPr>
    </w:p>
    <w:p w:rsidR="00F15663" w:rsidRDefault="00802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Acconsento al trattamento dei miei dati personali da parte di </w:t>
      </w:r>
      <w:r w:rsidR="00F15663">
        <w:rPr>
          <w:rFonts w:ascii="Times New Roman" w:hAnsi="Times New Roman" w:cs="Times New Roman"/>
          <w:sz w:val="24"/>
          <w:szCs w:val="24"/>
        </w:rPr>
        <w:t>Vostro Ente</w:t>
      </w:r>
      <w:r>
        <w:rPr>
          <w:rFonts w:ascii="Times New Roman" w:hAnsi="Times New Roman" w:cs="Times New Roman"/>
          <w:sz w:val="24"/>
          <w:szCs w:val="24"/>
        </w:rPr>
        <w:t xml:space="preserve"> allo scopo di</w:t>
      </w:r>
      <w:r w:rsidR="00F1566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15663" w:rsidRDefault="00F15663" w:rsidP="00F1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F15663" w:rsidRDefault="00F15663" w:rsidP="00F1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F15663" w:rsidRDefault="00F15663" w:rsidP="00F1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F15663" w:rsidRDefault="00F15663" w:rsidP="00F1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F15663" w:rsidRDefault="00F15663">
      <w:pPr>
        <w:rPr>
          <w:rFonts w:ascii="Times New Roman" w:hAnsi="Times New Roman" w:cs="Times New Roman"/>
          <w:sz w:val="24"/>
          <w:szCs w:val="24"/>
        </w:rPr>
      </w:pPr>
    </w:p>
    <w:p w:rsidR="0080231A" w:rsidRDefault="00802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consapevole e informato del diritto di potere revocare in qualsiasi momento e per qualsiasi ragione il consenso utilizzando il “Modulo recesso dell’interessato”</w:t>
      </w:r>
    </w:p>
    <w:p w:rsidR="00D94B0A" w:rsidRDefault="00D94B0A" w:rsidP="00D9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D94B0A" w:rsidRDefault="00D94B0A" w:rsidP="00D94B0A">
      <w:pPr>
        <w:rPr>
          <w:rFonts w:ascii="Times New Roman" w:hAnsi="Times New Roman" w:cs="Times New Roman"/>
          <w:sz w:val="24"/>
          <w:szCs w:val="24"/>
        </w:rPr>
      </w:pPr>
    </w:p>
    <w:p w:rsidR="00D94B0A" w:rsidRPr="0080231A" w:rsidRDefault="00D94B0A" w:rsidP="00D9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:rsidR="00D94B0A" w:rsidRPr="0080231A" w:rsidRDefault="00D94B0A">
      <w:pPr>
        <w:rPr>
          <w:rFonts w:ascii="Times New Roman" w:hAnsi="Times New Roman" w:cs="Times New Roman"/>
          <w:sz w:val="24"/>
          <w:szCs w:val="24"/>
        </w:rPr>
      </w:pPr>
    </w:p>
    <w:sectPr w:rsidR="00D94B0A" w:rsidRPr="0080231A" w:rsidSect="00D23B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0231A"/>
    <w:rsid w:val="000558AB"/>
    <w:rsid w:val="000B5C60"/>
    <w:rsid w:val="001A1441"/>
    <w:rsid w:val="001C5D46"/>
    <w:rsid w:val="00242BE2"/>
    <w:rsid w:val="002C0A55"/>
    <w:rsid w:val="002E1968"/>
    <w:rsid w:val="003E0D3F"/>
    <w:rsid w:val="0040165E"/>
    <w:rsid w:val="00401FC0"/>
    <w:rsid w:val="004165FA"/>
    <w:rsid w:val="00540C42"/>
    <w:rsid w:val="00593BEF"/>
    <w:rsid w:val="005A6B1C"/>
    <w:rsid w:val="005E5BBF"/>
    <w:rsid w:val="00600B5E"/>
    <w:rsid w:val="006A3A3C"/>
    <w:rsid w:val="006C597D"/>
    <w:rsid w:val="006F1073"/>
    <w:rsid w:val="007323DE"/>
    <w:rsid w:val="0075438B"/>
    <w:rsid w:val="00774A50"/>
    <w:rsid w:val="007D2BD7"/>
    <w:rsid w:val="0080231A"/>
    <w:rsid w:val="0083276F"/>
    <w:rsid w:val="00833D0A"/>
    <w:rsid w:val="00883E84"/>
    <w:rsid w:val="00965C4A"/>
    <w:rsid w:val="00967BE7"/>
    <w:rsid w:val="00975E67"/>
    <w:rsid w:val="00980B1F"/>
    <w:rsid w:val="00986A70"/>
    <w:rsid w:val="009B1A98"/>
    <w:rsid w:val="00A17B02"/>
    <w:rsid w:val="00A71B95"/>
    <w:rsid w:val="00B6601A"/>
    <w:rsid w:val="00B67360"/>
    <w:rsid w:val="00B866F0"/>
    <w:rsid w:val="00BA6D4E"/>
    <w:rsid w:val="00C1625D"/>
    <w:rsid w:val="00C26D72"/>
    <w:rsid w:val="00C72E01"/>
    <w:rsid w:val="00CB0A66"/>
    <w:rsid w:val="00D23BDE"/>
    <w:rsid w:val="00D54A53"/>
    <w:rsid w:val="00D64998"/>
    <w:rsid w:val="00D7239F"/>
    <w:rsid w:val="00D94B0A"/>
    <w:rsid w:val="00DD109D"/>
    <w:rsid w:val="00E45D27"/>
    <w:rsid w:val="00E468B9"/>
    <w:rsid w:val="00EB568C"/>
    <w:rsid w:val="00EC6F33"/>
    <w:rsid w:val="00ED60B1"/>
    <w:rsid w:val="00F019D7"/>
    <w:rsid w:val="00F15663"/>
    <w:rsid w:val="00FC7B15"/>
    <w:rsid w:val="00FD1FE7"/>
    <w:rsid w:val="00FE0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3B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Salvatore</cp:lastModifiedBy>
  <cp:revision>8</cp:revision>
  <cp:lastPrinted>2018-04-25T16:14:00Z</cp:lastPrinted>
  <dcterms:created xsi:type="dcterms:W3CDTF">2018-03-09T10:59:00Z</dcterms:created>
  <dcterms:modified xsi:type="dcterms:W3CDTF">2019-05-21T11:06:00Z</dcterms:modified>
</cp:coreProperties>
</file>